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B5265" w14:textId="77777777" w:rsidR="00214A1B" w:rsidRPr="006C3251" w:rsidRDefault="00810239" w:rsidP="006C3251">
      <w:pPr>
        <w:spacing w:after="0"/>
        <w:jc w:val="center"/>
        <w:rPr>
          <w:b/>
          <w:sz w:val="28"/>
          <w:szCs w:val="28"/>
        </w:rPr>
      </w:pPr>
      <w:r w:rsidRPr="006C3251">
        <w:rPr>
          <w:b/>
          <w:sz w:val="28"/>
          <w:szCs w:val="28"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214A1B" w:rsidRPr="006C3251" w14:paraId="75F600CF" w14:textId="77777777" w:rsidTr="006C3251">
        <w:tc>
          <w:tcPr>
            <w:tcW w:w="2808" w:type="dxa"/>
          </w:tcPr>
          <w:p w14:paraId="3E74A796" w14:textId="77777777" w:rsidR="00214A1B" w:rsidRPr="006C3251" w:rsidRDefault="00214A1B" w:rsidP="00810239">
            <w:pPr>
              <w:rPr>
                <w:b/>
              </w:rPr>
            </w:pPr>
            <w:r w:rsidRPr="006C3251">
              <w:rPr>
                <w:b/>
              </w:rPr>
              <w:t xml:space="preserve">Date: </w:t>
            </w:r>
          </w:p>
        </w:tc>
        <w:tc>
          <w:tcPr>
            <w:tcW w:w="6768" w:type="dxa"/>
          </w:tcPr>
          <w:p w14:paraId="1C4DF67E" w14:textId="77777777" w:rsidR="00214A1B" w:rsidRPr="00FB77D2" w:rsidRDefault="00214A1B" w:rsidP="00810239">
            <w:r w:rsidRPr="006C3251">
              <w:rPr>
                <w:b/>
              </w:rPr>
              <w:t>Customer PO#:</w:t>
            </w:r>
            <w:r w:rsidR="00E01A3B">
              <w:rPr>
                <w:b/>
              </w:rPr>
              <w:t xml:space="preserve"> </w:t>
            </w:r>
          </w:p>
        </w:tc>
      </w:tr>
      <w:tr w:rsidR="00214A1B" w:rsidRPr="006C3251" w14:paraId="1CBC9080" w14:textId="77777777" w:rsidTr="006C3251">
        <w:tc>
          <w:tcPr>
            <w:tcW w:w="2808" w:type="dxa"/>
          </w:tcPr>
          <w:p w14:paraId="7989F883" w14:textId="77777777" w:rsidR="00214A1B" w:rsidRPr="006C3251" w:rsidRDefault="00214A1B" w:rsidP="00810239">
            <w:pPr>
              <w:rPr>
                <w:b/>
              </w:rPr>
            </w:pPr>
            <w:r w:rsidRPr="006C3251">
              <w:rPr>
                <w:b/>
              </w:rPr>
              <w:t>Contact/Company Name</w:t>
            </w:r>
          </w:p>
        </w:tc>
        <w:tc>
          <w:tcPr>
            <w:tcW w:w="6768" w:type="dxa"/>
          </w:tcPr>
          <w:p w14:paraId="3D0FA869" w14:textId="77777777" w:rsidR="00214A1B" w:rsidRPr="006C3251" w:rsidRDefault="00214A1B" w:rsidP="00810239"/>
        </w:tc>
      </w:tr>
      <w:tr w:rsidR="00214A1B" w:rsidRPr="006C3251" w14:paraId="7654CD05" w14:textId="77777777" w:rsidTr="006C3251">
        <w:tc>
          <w:tcPr>
            <w:tcW w:w="2808" w:type="dxa"/>
          </w:tcPr>
          <w:p w14:paraId="09003580" w14:textId="77777777" w:rsidR="00214A1B" w:rsidRPr="00FB77D2" w:rsidRDefault="00214A1B" w:rsidP="00810239">
            <w:r w:rsidRPr="006C3251">
              <w:rPr>
                <w:b/>
              </w:rPr>
              <w:t>Phone#</w:t>
            </w:r>
          </w:p>
        </w:tc>
        <w:tc>
          <w:tcPr>
            <w:tcW w:w="6768" w:type="dxa"/>
          </w:tcPr>
          <w:p w14:paraId="68112F69" w14:textId="77777777" w:rsidR="00214A1B" w:rsidRPr="006C3251" w:rsidRDefault="00214A1B" w:rsidP="00810239"/>
        </w:tc>
      </w:tr>
      <w:tr w:rsidR="00214A1B" w:rsidRPr="006C3251" w14:paraId="6B6ABAF5" w14:textId="77777777" w:rsidTr="006C3251">
        <w:tc>
          <w:tcPr>
            <w:tcW w:w="2808" w:type="dxa"/>
          </w:tcPr>
          <w:p w14:paraId="2E4A3F04" w14:textId="77777777" w:rsidR="00214A1B" w:rsidRPr="006C3251" w:rsidRDefault="00214A1B" w:rsidP="00810239">
            <w:pPr>
              <w:rPr>
                <w:b/>
              </w:rPr>
            </w:pPr>
            <w:r w:rsidRPr="006C3251">
              <w:rPr>
                <w:b/>
              </w:rPr>
              <w:t>Billing Address</w:t>
            </w:r>
          </w:p>
          <w:p w14:paraId="71603C37" w14:textId="77777777" w:rsidR="00214A1B" w:rsidRPr="006C3251" w:rsidRDefault="00214A1B" w:rsidP="00810239"/>
        </w:tc>
        <w:tc>
          <w:tcPr>
            <w:tcW w:w="6768" w:type="dxa"/>
          </w:tcPr>
          <w:p w14:paraId="13F2F9ED" w14:textId="5875B852" w:rsidR="00214A1B" w:rsidRPr="006C3251" w:rsidRDefault="00214A1B" w:rsidP="00810239"/>
        </w:tc>
      </w:tr>
      <w:tr w:rsidR="00214A1B" w:rsidRPr="006C3251" w14:paraId="36EB9236" w14:textId="77777777" w:rsidTr="006C3251">
        <w:tc>
          <w:tcPr>
            <w:tcW w:w="2808" w:type="dxa"/>
          </w:tcPr>
          <w:p w14:paraId="78933C3E" w14:textId="77777777" w:rsidR="00214A1B" w:rsidRPr="006C3251" w:rsidRDefault="00214A1B" w:rsidP="00810239">
            <w:pPr>
              <w:rPr>
                <w:b/>
              </w:rPr>
            </w:pPr>
            <w:r w:rsidRPr="006C3251">
              <w:rPr>
                <w:b/>
              </w:rPr>
              <w:t>Shipping Address</w:t>
            </w:r>
          </w:p>
          <w:p w14:paraId="437AFE73" w14:textId="77777777" w:rsidR="00214A1B" w:rsidRPr="003F7590" w:rsidRDefault="00214A1B" w:rsidP="00810239">
            <w:r w:rsidRPr="003F7590">
              <w:t>(if different from billing)</w:t>
            </w:r>
          </w:p>
        </w:tc>
        <w:tc>
          <w:tcPr>
            <w:tcW w:w="6768" w:type="dxa"/>
          </w:tcPr>
          <w:p w14:paraId="60805938" w14:textId="4961EAA6" w:rsidR="00214A1B" w:rsidRPr="006C3251" w:rsidRDefault="00214A1B" w:rsidP="00810239"/>
        </w:tc>
      </w:tr>
      <w:tr w:rsidR="00214A1B" w:rsidRPr="006C3251" w14:paraId="4CA0C0E2" w14:textId="77777777" w:rsidTr="006C3251">
        <w:tc>
          <w:tcPr>
            <w:tcW w:w="2808" w:type="dxa"/>
          </w:tcPr>
          <w:p w14:paraId="0654E56E" w14:textId="77777777" w:rsidR="00214A1B" w:rsidRPr="006C3251" w:rsidRDefault="00214A1B" w:rsidP="00810239">
            <w:pPr>
              <w:rPr>
                <w:b/>
              </w:rPr>
            </w:pPr>
            <w:r w:rsidRPr="006C3251">
              <w:rPr>
                <w:b/>
              </w:rPr>
              <w:t>Shipping Method</w:t>
            </w:r>
          </w:p>
        </w:tc>
        <w:tc>
          <w:tcPr>
            <w:tcW w:w="6768" w:type="dxa"/>
          </w:tcPr>
          <w:p w14:paraId="01F26F34" w14:textId="77777777" w:rsidR="00214A1B" w:rsidRPr="006C3251" w:rsidRDefault="00214A1B" w:rsidP="00810239"/>
        </w:tc>
      </w:tr>
    </w:tbl>
    <w:p w14:paraId="4E147146" w14:textId="77777777" w:rsidR="00214A1B" w:rsidRPr="006C3251" w:rsidRDefault="00214A1B" w:rsidP="00810239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620"/>
        <w:gridCol w:w="3960"/>
        <w:gridCol w:w="1440"/>
        <w:gridCol w:w="1458"/>
      </w:tblGrid>
      <w:tr w:rsidR="006C3251" w:rsidRPr="006C3251" w14:paraId="711F7B7D" w14:textId="77777777" w:rsidTr="006C3251">
        <w:tc>
          <w:tcPr>
            <w:tcW w:w="1098" w:type="dxa"/>
          </w:tcPr>
          <w:p w14:paraId="014A6CBD" w14:textId="77777777" w:rsidR="006C3251" w:rsidRPr="006C3251" w:rsidRDefault="006C3251" w:rsidP="00810239">
            <w:pPr>
              <w:rPr>
                <w:b/>
              </w:rPr>
            </w:pPr>
            <w:r w:rsidRPr="006C3251">
              <w:rPr>
                <w:b/>
              </w:rPr>
              <w:t>Quantity</w:t>
            </w:r>
          </w:p>
        </w:tc>
        <w:tc>
          <w:tcPr>
            <w:tcW w:w="1620" w:type="dxa"/>
          </w:tcPr>
          <w:p w14:paraId="1F3A4E20" w14:textId="77777777" w:rsidR="006C3251" w:rsidRPr="006C3251" w:rsidRDefault="006C3251" w:rsidP="00810239">
            <w:pPr>
              <w:rPr>
                <w:b/>
              </w:rPr>
            </w:pPr>
            <w:r w:rsidRPr="006C3251">
              <w:rPr>
                <w:b/>
              </w:rPr>
              <w:t>Part#</w:t>
            </w:r>
          </w:p>
        </w:tc>
        <w:tc>
          <w:tcPr>
            <w:tcW w:w="3960" w:type="dxa"/>
          </w:tcPr>
          <w:p w14:paraId="1AD3F5B3" w14:textId="77777777" w:rsidR="006C3251" w:rsidRPr="006C3251" w:rsidRDefault="006C3251" w:rsidP="00810239">
            <w:pPr>
              <w:rPr>
                <w:b/>
              </w:rPr>
            </w:pPr>
            <w:r w:rsidRPr="006C3251">
              <w:rPr>
                <w:b/>
              </w:rPr>
              <w:t xml:space="preserve">Description </w:t>
            </w:r>
            <w:r w:rsidRPr="007D48E9">
              <w:t>(Optional)</w:t>
            </w:r>
          </w:p>
        </w:tc>
        <w:tc>
          <w:tcPr>
            <w:tcW w:w="1440" w:type="dxa"/>
          </w:tcPr>
          <w:p w14:paraId="50858B5C" w14:textId="77777777" w:rsidR="006C3251" w:rsidRPr="006C3251" w:rsidRDefault="006C3251" w:rsidP="00810239">
            <w:pPr>
              <w:rPr>
                <w:b/>
              </w:rPr>
            </w:pPr>
            <w:r w:rsidRPr="006C3251">
              <w:rPr>
                <w:b/>
              </w:rPr>
              <w:t>Price</w:t>
            </w:r>
          </w:p>
        </w:tc>
        <w:tc>
          <w:tcPr>
            <w:tcW w:w="1458" w:type="dxa"/>
          </w:tcPr>
          <w:p w14:paraId="2E403AE0" w14:textId="77777777" w:rsidR="006C3251" w:rsidRPr="006C3251" w:rsidRDefault="006C3251" w:rsidP="00810239">
            <w:pPr>
              <w:rPr>
                <w:b/>
              </w:rPr>
            </w:pPr>
            <w:r w:rsidRPr="006C3251">
              <w:rPr>
                <w:b/>
              </w:rPr>
              <w:t>Amount</w:t>
            </w:r>
          </w:p>
        </w:tc>
      </w:tr>
      <w:tr w:rsidR="006C3251" w:rsidRPr="006C3251" w14:paraId="54C7423C" w14:textId="77777777" w:rsidTr="006C3251">
        <w:tc>
          <w:tcPr>
            <w:tcW w:w="1098" w:type="dxa"/>
          </w:tcPr>
          <w:p w14:paraId="5FD15BA0" w14:textId="77777777" w:rsidR="00B83F1A" w:rsidRDefault="00B83F1A" w:rsidP="00810239"/>
          <w:p w14:paraId="7DB4F4A5" w14:textId="77777777" w:rsidR="00B83F1A" w:rsidRDefault="00B83F1A" w:rsidP="00810239"/>
          <w:p w14:paraId="221A50E2" w14:textId="77777777" w:rsidR="00B83F1A" w:rsidRDefault="00B83F1A" w:rsidP="00810239"/>
          <w:p w14:paraId="669DBA27" w14:textId="77777777" w:rsidR="00B83F1A" w:rsidRDefault="00B83F1A" w:rsidP="00810239"/>
          <w:p w14:paraId="4BFB5205" w14:textId="77777777" w:rsidR="00B83F1A" w:rsidRDefault="00B83F1A" w:rsidP="00810239"/>
          <w:p w14:paraId="03865A38" w14:textId="77777777" w:rsidR="00B83F1A" w:rsidRDefault="00B83F1A" w:rsidP="00810239"/>
          <w:p w14:paraId="543FC5FF" w14:textId="77777777" w:rsidR="00B83F1A" w:rsidRDefault="00B83F1A" w:rsidP="00810239"/>
          <w:p w14:paraId="2D9BB58F" w14:textId="77777777" w:rsidR="00B83F1A" w:rsidRDefault="00B83F1A" w:rsidP="00810239"/>
          <w:p w14:paraId="4990F455" w14:textId="77777777" w:rsidR="00B83F1A" w:rsidRDefault="00B83F1A" w:rsidP="00810239"/>
          <w:p w14:paraId="58FA425C" w14:textId="77777777" w:rsidR="00B83F1A" w:rsidRDefault="00B83F1A" w:rsidP="00810239"/>
          <w:p w14:paraId="13D0A954" w14:textId="77777777" w:rsidR="00B83F1A" w:rsidRPr="006C3251" w:rsidRDefault="00B83F1A" w:rsidP="00810239"/>
        </w:tc>
        <w:tc>
          <w:tcPr>
            <w:tcW w:w="1620" w:type="dxa"/>
          </w:tcPr>
          <w:p w14:paraId="46FCB031" w14:textId="77777777" w:rsidR="00B83F1A" w:rsidRPr="006C3251" w:rsidRDefault="00B83F1A" w:rsidP="00810239"/>
        </w:tc>
        <w:tc>
          <w:tcPr>
            <w:tcW w:w="3960" w:type="dxa"/>
          </w:tcPr>
          <w:p w14:paraId="670015E0" w14:textId="77777777" w:rsidR="006C3251" w:rsidRDefault="006C3251" w:rsidP="00810239"/>
          <w:p w14:paraId="0954168F" w14:textId="77777777" w:rsidR="00CC4B18" w:rsidRDefault="00CC4B18" w:rsidP="00810239"/>
          <w:p w14:paraId="79F219CD" w14:textId="77777777" w:rsidR="00CC4B18" w:rsidRDefault="00CC4B18" w:rsidP="00810239"/>
          <w:p w14:paraId="57D4D3F8" w14:textId="77777777" w:rsidR="00CC4B18" w:rsidRDefault="00CC4B18" w:rsidP="00810239"/>
          <w:p w14:paraId="1AD4ACBC" w14:textId="77777777" w:rsidR="00CC4B18" w:rsidRDefault="00CC4B18" w:rsidP="00810239"/>
          <w:p w14:paraId="6BF36164" w14:textId="77777777" w:rsidR="00CC4B18" w:rsidRDefault="00CC4B18" w:rsidP="00810239"/>
          <w:p w14:paraId="72EC22E6" w14:textId="77777777" w:rsidR="00CC4B18" w:rsidRDefault="00CC4B18" w:rsidP="00810239"/>
          <w:p w14:paraId="6803CF35" w14:textId="77777777" w:rsidR="00CC4B18" w:rsidRDefault="00CC4B18" w:rsidP="00810239"/>
          <w:p w14:paraId="7531159E" w14:textId="77777777" w:rsidR="00CC4B18" w:rsidRDefault="00CC4B18" w:rsidP="00810239"/>
          <w:p w14:paraId="771747C7" w14:textId="77777777" w:rsidR="00CC4B18" w:rsidRDefault="00CC4B18" w:rsidP="00810239"/>
          <w:p w14:paraId="5329A763" w14:textId="77777777" w:rsidR="00CC4B18" w:rsidRDefault="00CC4B18" w:rsidP="00810239"/>
          <w:p w14:paraId="000751D1" w14:textId="77777777" w:rsidR="00CC4B18" w:rsidRDefault="00CC4B18" w:rsidP="00810239"/>
          <w:p w14:paraId="33DA7207" w14:textId="77777777" w:rsidR="00CC4B18" w:rsidRDefault="00CC4B18" w:rsidP="00810239"/>
          <w:p w14:paraId="5E554BBC" w14:textId="77777777" w:rsidR="00CC4B18" w:rsidRDefault="00CC4B18" w:rsidP="00810239"/>
          <w:p w14:paraId="094766EF" w14:textId="77777777" w:rsidR="00CC4B18" w:rsidRDefault="00CC4B18" w:rsidP="00810239"/>
          <w:p w14:paraId="13448710" w14:textId="77777777" w:rsidR="00CC4B18" w:rsidRDefault="00CC4B18" w:rsidP="00810239"/>
          <w:p w14:paraId="46FE390B" w14:textId="77777777" w:rsidR="00CC4B18" w:rsidRDefault="00CC4B18" w:rsidP="00810239"/>
          <w:p w14:paraId="21DF38BC" w14:textId="77777777" w:rsidR="00CC4B18" w:rsidRDefault="00CC4B18" w:rsidP="00810239"/>
          <w:p w14:paraId="0B9040B1" w14:textId="77777777" w:rsidR="00CC4B18" w:rsidRDefault="00CC4B18" w:rsidP="00810239"/>
          <w:p w14:paraId="380E8936" w14:textId="77777777" w:rsidR="00CC4B18" w:rsidRDefault="00CC4B18" w:rsidP="00810239"/>
          <w:p w14:paraId="20B2BE53" w14:textId="77777777" w:rsidR="00CC4B18" w:rsidRDefault="00CC4B18" w:rsidP="00810239"/>
          <w:p w14:paraId="043C4A9A" w14:textId="77777777" w:rsidR="00CC4B18" w:rsidRDefault="00CC4B18" w:rsidP="00810239"/>
          <w:p w14:paraId="18069E42" w14:textId="77777777" w:rsidR="00CC4B18" w:rsidRDefault="00CC4B18" w:rsidP="00810239"/>
          <w:p w14:paraId="50F2192D" w14:textId="77777777" w:rsidR="00CC4B18" w:rsidRDefault="00CC4B18" w:rsidP="00810239"/>
          <w:p w14:paraId="72BCACF6" w14:textId="77777777" w:rsidR="00CC4B18" w:rsidRDefault="00CC4B18" w:rsidP="00810239"/>
          <w:p w14:paraId="4B443C7F" w14:textId="77777777" w:rsidR="00CC4B18" w:rsidRDefault="00CC4B18" w:rsidP="00810239"/>
          <w:p w14:paraId="13D1B9F8" w14:textId="77777777" w:rsidR="00CC4B18" w:rsidRDefault="00CC4B18" w:rsidP="00810239"/>
          <w:p w14:paraId="6FD80CCC" w14:textId="77777777" w:rsidR="00CC4B18" w:rsidRPr="006C3251" w:rsidRDefault="00CC4B18" w:rsidP="00810239"/>
        </w:tc>
        <w:tc>
          <w:tcPr>
            <w:tcW w:w="1440" w:type="dxa"/>
          </w:tcPr>
          <w:p w14:paraId="4E6FE6AB" w14:textId="77777777" w:rsidR="006C3251" w:rsidRPr="006C3251" w:rsidRDefault="006C3251" w:rsidP="00810239"/>
        </w:tc>
        <w:tc>
          <w:tcPr>
            <w:tcW w:w="1458" w:type="dxa"/>
          </w:tcPr>
          <w:p w14:paraId="35F11200" w14:textId="77777777" w:rsidR="006C3251" w:rsidRPr="006C3251" w:rsidRDefault="006C3251" w:rsidP="00810239"/>
          <w:p w14:paraId="7C4C68B5" w14:textId="77777777" w:rsidR="006C3251" w:rsidRPr="006C3251" w:rsidRDefault="006C3251" w:rsidP="00810239"/>
          <w:p w14:paraId="1A59D860" w14:textId="77777777" w:rsidR="006C3251" w:rsidRPr="006C3251" w:rsidRDefault="006C3251" w:rsidP="00810239"/>
          <w:p w14:paraId="03CE8EA8" w14:textId="77777777" w:rsidR="006C3251" w:rsidRPr="006C3251" w:rsidRDefault="006C3251" w:rsidP="00810239"/>
          <w:p w14:paraId="264363DA" w14:textId="77777777" w:rsidR="006C3251" w:rsidRPr="006C3251" w:rsidRDefault="006C3251" w:rsidP="00810239"/>
          <w:p w14:paraId="025A6B1B" w14:textId="77777777" w:rsidR="006C3251" w:rsidRPr="006C3251" w:rsidRDefault="006C3251" w:rsidP="00810239"/>
          <w:p w14:paraId="61CB942B" w14:textId="77777777" w:rsidR="006C3251" w:rsidRPr="006C3251" w:rsidRDefault="006C3251" w:rsidP="00810239"/>
          <w:p w14:paraId="5A0019A7" w14:textId="77777777" w:rsidR="006C3251" w:rsidRPr="006C3251" w:rsidRDefault="006C3251" w:rsidP="00810239"/>
          <w:p w14:paraId="50E4F8F4" w14:textId="77777777" w:rsidR="006C3251" w:rsidRPr="006C3251" w:rsidRDefault="006C3251" w:rsidP="00810239"/>
          <w:p w14:paraId="7B2F87F2" w14:textId="77777777" w:rsidR="006C3251" w:rsidRPr="006C3251" w:rsidRDefault="006C3251" w:rsidP="00810239"/>
          <w:p w14:paraId="697F50EA" w14:textId="77777777" w:rsidR="006C3251" w:rsidRPr="006C3251" w:rsidRDefault="006C3251" w:rsidP="00810239"/>
          <w:p w14:paraId="5450008A" w14:textId="77777777" w:rsidR="006C3251" w:rsidRPr="006C3251" w:rsidRDefault="006C3251" w:rsidP="00810239"/>
          <w:p w14:paraId="1C319EAD" w14:textId="77777777" w:rsidR="006C3251" w:rsidRPr="006C3251" w:rsidRDefault="006C3251" w:rsidP="00810239"/>
          <w:p w14:paraId="36A125F2" w14:textId="77777777" w:rsidR="006C3251" w:rsidRPr="006C3251" w:rsidRDefault="006C3251" w:rsidP="00810239"/>
          <w:p w14:paraId="5F39793F" w14:textId="77777777" w:rsidR="006C3251" w:rsidRPr="006C3251" w:rsidRDefault="006C3251" w:rsidP="00810239"/>
          <w:p w14:paraId="3AED58E7" w14:textId="77777777" w:rsidR="006C3251" w:rsidRPr="006C3251" w:rsidRDefault="006C3251" w:rsidP="00810239"/>
          <w:p w14:paraId="3E7868CA" w14:textId="77777777" w:rsidR="006C3251" w:rsidRPr="006C3251" w:rsidRDefault="006C3251" w:rsidP="00810239"/>
          <w:p w14:paraId="2C58E32D" w14:textId="77777777" w:rsidR="006C3251" w:rsidRPr="006C3251" w:rsidRDefault="006C3251" w:rsidP="00810239"/>
          <w:p w14:paraId="69100E5C" w14:textId="77777777" w:rsidR="006C3251" w:rsidRPr="006C3251" w:rsidRDefault="006C3251" w:rsidP="00810239"/>
          <w:p w14:paraId="2803D789" w14:textId="77777777" w:rsidR="006C3251" w:rsidRPr="006C3251" w:rsidRDefault="006C3251" w:rsidP="00810239"/>
          <w:p w14:paraId="36705CC4" w14:textId="77777777" w:rsidR="006C3251" w:rsidRPr="006C3251" w:rsidRDefault="006C3251" w:rsidP="00810239"/>
          <w:p w14:paraId="0FA3954F" w14:textId="77777777" w:rsidR="006C3251" w:rsidRPr="006C3251" w:rsidRDefault="006C3251" w:rsidP="00810239"/>
          <w:p w14:paraId="11A3C3D4" w14:textId="77777777" w:rsidR="006C3251" w:rsidRPr="006C3251" w:rsidRDefault="006C3251" w:rsidP="00810239"/>
          <w:p w14:paraId="529C6478" w14:textId="77777777" w:rsidR="006C3251" w:rsidRPr="006C3251" w:rsidRDefault="006C3251" w:rsidP="00810239"/>
        </w:tc>
      </w:tr>
    </w:tbl>
    <w:p w14:paraId="7B44CE30" w14:textId="77777777" w:rsidR="006C3251" w:rsidRPr="006C3251" w:rsidRDefault="006C3251" w:rsidP="006C3251">
      <w:r w:rsidRPr="006C3251">
        <w:t xml:space="preserve">To order, please e-mail this form to </w:t>
      </w:r>
      <w:hyperlink r:id="rId6" w:history="1">
        <w:r w:rsidRPr="00202FBC">
          <w:rPr>
            <w:rStyle w:val="Hyperlink"/>
            <w:u w:val="none"/>
          </w:rPr>
          <w:t>dental_17260@att.net</w:t>
        </w:r>
      </w:hyperlink>
      <w:r w:rsidRPr="006C3251">
        <w:t xml:space="preserve"> or fax to 7</w:t>
      </w:r>
      <w:r w:rsidR="00CC4B18">
        <w:t>14-966-1653. Please allow us 1-5</w:t>
      </w:r>
      <w:r w:rsidRPr="006C3251">
        <w:t xml:space="preserve"> business days to process your order. </w:t>
      </w:r>
    </w:p>
    <w:sectPr w:rsidR="006C3251" w:rsidRPr="006C3251" w:rsidSect="00F05C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0E62B" w14:textId="77777777" w:rsidR="006812F6" w:rsidRPr="006C3251" w:rsidRDefault="006812F6" w:rsidP="00810239">
      <w:pPr>
        <w:spacing w:after="0" w:line="240" w:lineRule="auto"/>
        <w:rPr>
          <w:sz w:val="21"/>
          <w:szCs w:val="21"/>
        </w:rPr>
      </w:pPr>
      <w:r w:rsidRPr="006C3251">
        <w:rPr>
          <w:sz w:val="21"/>
          <w:szCs w:val="21"/>
        </w:rPr>
        <w:separator/>
      </w:r>
    </w:p>
  </w:endnote>
  <w:endnote w:type="continuationSeparator" w:id="0">
    <w:p w14:paraId="515B9DF6" w14:textId="77777777" w:rsidR="006812F6" w:rsidRPr="006C3251" w:rsidRDefault="006812F6" w:rsidP="00810239">
      <w:pPr>
        <w:spacing w:after="0" w:line="240" w:lineRule="auto"/>
        <w:rPr>
          <w:sz w:val="21"/>
          <w:szCs w:val="21"/>
        </w:rPr>
      </w:pPr>
      <w:r w:rsidRPr="006C325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C7A8B" w14:textId="77777777" w:rsidR="006812F6" w:rsidRPr="006C3251" w:rsidRDefault="006812F6" w:rsidP="00810239">
      <w:pPr>
        <w:spacing w:after="0" w:line="240" w:lineRule="auto"/>
        <w:rPr>
          <w:sz w:val="21"/>
          <w:szCs w:val="21"/>
        </w:rPr>
      </w:pPr>
      <w:r w:rsidRPr="006C3251">
        <w:rPr>
          <w:sz w:val="21"/>
          <w:szCs w:val="21"/>
        </w:rPr>
        <w:separator/>
      </w:r>
    </w:p>
  </w:footnote>
  <w:footnote w:type="continuationSeparator" w:id="0">
    <w:p w14:paraId="29468C66" w14:textId="77777777" w:rsidR="006812F6" w:rsidRPr="006C3251" w:rsidRDefault="006812F6" w:rsidP="00810239">
      <w:pPr>
        <w:spacing w:after="0" w:line="240" w:lineRule="auto"/>
        <w:rPr>
          <w:sz w:val="21"/>
          <w:szCs w:val="21"/>
        </w:rPr>
      </w:pPr>
      <w:r w:rsidRPr="006C3251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3BB65" w14:textId="77777777" w:rsidR="00810239" w:rsidRPr="006C3251" w:rsidRDefault="006812F6">
    <w:pPr>
      <w:pStyle w:val="Header"/>
      <w:rPr>
        <w:sz w:val="23"/>
        <w:szCs w:val="23"/>
      </w:rPr>
    </w:pPr>
    <w:r>
      <w:pict w14:anchorId="5FC3B5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52.25pt;height:33.75pt" o:allowoverlap="f" stroked="f">
          <v:fill color2="#0810b0" type="gradient"/>
          <v:shadow on="t" color="#4d4d4d" offset=",3pt"/>
          <v:textpath style="font-family:&quot;Arial Black&quot;;font-size:24pt;v-text-spacing:78650f;v-text-kern:t" trim="t" fitpath="t" string="MICROTECH"/>
        </v:shape>
      </w:pict>
    </w:r>
  </w:p>
  <w:p w14:paraId="31690169" w14:textId="77777777" w:rsidR="00CC4B18" w:rsidRDefault="00CC4B18" w:rsidP="00CC4B18">
    <w:pPr>
      <w:pStyle w:val="Heading1"/>
      <w:rPr>
        <w:color w:val="000080"/>
        <w:sz w:val="32"/>
        <w:szCs w:val="32"/>
      </w:rPr>
    </w:pPr>
    <w:r w:rsidRPr="007229CF">
      <w:rPr>
        <w:i/>
        <w:color w:val="000080"/>
        <w:sz w:val="32"/>
        <w:szCs w:val="32"/>
      </w:rPr>
      <w:t xml:space="preserve">Dental Manufacturing </w:t>
    </w:r>
  </w:p>
  <w:p w14:paraId="2467EC51" w14:textId="77777777" w:rsidR="00810239" w:rsidRPr="006C3251" w:rsidRDefault="00514915" w:rsidP="00810239">
    <w:pPr>
      <w:pStyle w:val="Footer"/>
      <w:rPr>
        <w:sz w:val="23"/>
      </w:rPr>
    </w:pPr>
    <w:r>
      <w:rPr>
        <w:sz w:val="23"/>
      </w:rPr>
      <w:t>3030 S. Fairview St., Ste. A, Santa Ana, CA 92704</w:t>
    </w:r>
    <w:r w:rsidR="00810239" w:rsidRPr="006C3251">
      <w:rPr>
        <w:sz w:val="23"/>
      </w:rPr>
      <w:t xml:space="preserve"> USA       </w:t>
    </w:r>
    <w:r w:rsidR="00810239" w:rsidRPr="006C3251">
      <w:rPr>
        <w:color w:val="008000"/>
        <w:sz w:val="23"/>
      </w:rPr>
      <w:tab/>
    </w:r>
    <w:r w:rsidR="00810239" w:rsidRPr="006C3251">
      <w:rPr>
        <w:sz w:val="23"/>
      </w:rPr>
      <w:t xml:space="preserve">                   </w:t>
    </w:r>
  </w:p>
  <w:p w14:paraId="41E1AABB" w14:textId="77777777" w:rsidR="00810239" w:rsidRPr="006C3251" w:rsidRDefault="00CC4B18" w:rsidP="00810239">
    <w:pPr>
      <w:pStyle w:val="Footer"/>
      <w:rPr>
        <w:sz w:val="23"/>
      </w:rPr>
    </w:pPr>
    <w:r>
      <w:rPr>
        <w:sz w:val="23"/>
      </w:rPr>
      <w:t>Ph# 877-966-1645</w:t>
    </w:r>
    <w:r w:rsidR="00810239" w:rsidRPr="006C3251">
      <w:rPr>
        <w:sz w:val="23"/>
      </w:rPr>
      <w:t xml:space="preserve"> Fax# 714-966-1653</w:t>
    </w:r>
  </w:p>
  <w:p w14:paraId="095F9078" w14:textId="77777777" w:rsidR="00810239" w:rsidRPr="00CC4B18" w:rsidRDefault="006812F6" w:rsidP="00CC4B18">
    <w:pPr>
      <w:rPr>
        <w:sz w:val="23"/>
        <w:szCs w:val="24"/>
      </w:rPr>
    </w:pPr>
    <w:hyperlink r:id="rId1" w:history="1">
      <w:r w:rsidR="00CC4B18" w:rsidRPr="00CC4B18">
        <w:rPr>
          <w:rStyle w:val="Hyperlink"/>
          <w:u w:val="none"/>
        </w:rPr>
        <w:t>www.MicrotechDental.com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239"/>
    <w:rsid w:val="000C197F"/>
    <w:rsid w:val="001D4092"/>
    <w:rsid w:val="00202FBC"/>
    <w:rsid w:val="00214A1B"/>
    <w:rsid w:val="003F7590"/>
    <w:rsid w:val="00497662"/>
    <w:rsid w:val="004A5680"/>
    <w:rsid w:val="004B0BD0"/>
    <w:rsid w:val="00514915"/>
    <w:rsid w:val="006812F6"/>
    <w:rsid w:val="006C3251"/>
    <w:rsid w:val="006F5BCD"/>
    <w:rsid w:val="007204A1"/>
    <w:rsid w:val="007A3049"/>
    <w:rsid w:val="007D48E9"/>
    <w:rsid w:val="00810239"/>
    <w:rsid w:val="008234E4"/>
    <w:rsid w:val="0094011F"/>
    <w:rsid w:val="009D358D"/>
    <w:rsid w:val="00AC69F5"/>
    <w:rsid w:val="00B00A52"/>
    <w:rsid w:val="00B03BAF"/>
    <w:rsid w:val="00B55C12"/>
    <w:rsid w:val="00B83F1A"/>
    <w:rsid w:val="00BE6D55"/>
    <w:rsid w:val="00C54CB9"/>
    <w:rsid w:val="00CC4B18"/>
    <w:rsid w:val="00CF2A19"/>
    <w:rsid w:val="00E01A3B"/>
    <w:rsid w:val="00F05C39"/>
    <w:rsid w:val="00F96868"/>
    <w:rsid w:val="00FB77D2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FC1EC"/>
  <w15:docId w15:val="{8335E232-7DEA-4BCF-85CB-A0387270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39"/>
  </w:style>
  <w:style w:type="paragraph" w:styleId="Heading1">
    <w:name w:val="heading 1"/>
    <w:basedOn w:val="Normal"/>
    <w:next w:val="Normal"/>
    <w:link w:val="Heading1Char"/>
    <w:qFormat/>
    <w:rsid w:val="00CC4B18"/>
    <w:pPr>
      <w:keepNext/>
      <w:spacing w:after="0" w:line="240" w:lineRule="auto"/>
      <w:outlineLvl w:val="0"/>
    </w:pPr>
    <w:rPr>
      <w:rFonts w:ascii="Tahoma" w:eastAsia="Times New Roman" w:hAnsi="Tahoma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02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102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102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1023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10239"/>
    <w:rPr>
      <w:color w:val="0000FF"/>
      <w:u w:val="single"/>
    </w:rPr>
  </w:style>
  <w:style w:type="table" w:styleId="TableGrid">
    <w:name w:val="Table Grid"/>
    <w:basedOn w:val="TableNormal"/>
    <w:uiPriority w:val="59"/>
    <w:rsid w:val="0021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C4B18"/>
    <w:rPr>
      <w:rFonts w:ascii="Tahoma" w:eastAsia="Times New Roman" w:hAnsi="Tahoma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tal_17260@at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rotechDen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Shannah.Luu</dc:creator>
  <cp:lastModifiedBy>Reed Payne</cp:lastModifiedBy>
  <cp:revision>8</cp:revision>
  <cp:lastPrinted>2021-01-14T18:32:00Z</cp:lastPrinted>
  <dcterms:created xsi:type="dcterms:W3CDTF">2012-10-23T19:45:00Z</dcterms:created>
  <dcterms:modified xsi:type="dcterms:W3CDTF">2021-01-14T18:32:00Z</dcterms:modified>
</cp:coreProperties>
</file>